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python-pysmi 0.3.4</w:t>
      </w:r>
    </w:p>
    <w:p w:rsidR="00866C1C" w:rsidRPr="0053669E" w:rsidRDefault="003611B1" w:rsidP="00850572">
      <w:pPr>
        <w:rPr>
          <w:rFonts w:ascii="Arial" w:hAnsi="Arial" w:cs="Arial"/>
          <w:b/>
        </w:rPr>
      </w:pPr>
      <w:r w:rsidRPr="0053669E">
        <w:rPr>
          <w:rFonts w:ascii="Arial" w:hAnsi="Arial" w:cs="Arial"/>
          <w:b/>
        </w:rPr>
        <w:t xml:space="preserve">Copyright notice: </w:t>
      </w:r>
      <w:bookmarkStart w:id="0" w:name="_GoBack"/>
      <w:bookmarkEnd w:id="0"/>
    </w:p>
    <w:p w:rsidR="006A7E7B" w:rsidRPr="006A7E7B" w:rsidRDefault="006A7E7B" w:rsidP="006A7E7B">
      <w:pPr>
        <w:pStyle w:val="Default"/>
        <w:rPr>
          <w:rFonts w:ascii="宋体" w:hAnsi="宋体" w:cs="宋体"/>
          <w:sz w:val="22"/>
          <w:szCs w:val="22"/>
        </w:rPr>
      </w:pPr>
      <w:r>
        <w:rPr>
          <w:rFonts w:ascii="宋体" w:hAnsi="宋体"/>
          <w:sz w:val="22"/>
        </w:rPr>
        <w:t>Copyright (c) 2015-2019, [Ilya Etingof](mailto:etingof@gmail.com).</w:t>
      </w:r>
      <w:r>
        <w:rPr>
          <w:rFonts w:ascii="宋体" w:hAnsi="宋体"/>
          <w:sz w:val="22"/>
        </w:rPr>
        <w:br/>
        <w:t>copyright = u'2015-2019, Ilya Etingof &lt;etingof@gmail.com&gt;'</w:t>
      </w:r>
      <w:r>
        <w:rPr>
          <w:rFonts w:ascii="宋体" w:hAnsi="宋体"/>
          <w:sz w:val="22"/>
        </w:rPr>
        <w:br/>
        <w:t>Copyright (c) 2015-2019 Ilya Etingof &lt;etingof@gmail.com&gt;</w:t>
      </w:r>
      <w:r>
        <w:rPr>
          <w:rFonts w:ascii="宋体" w:hAnsi="宋体"/>
          <w:sz w:val="22"/>
        </w:rPr>
        <w:br/>
        <w:t>Copyright (c) 2015-2019, Ilya Etingof &lt;etingof@gmail.com&gt;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w:t>
      </w:r>
      <w:r>
        <w:rPr>
          <w:rFonts w:ascii="Times New Roman" w:hAnsi="Times New Roman"/>
          <w:sz w:val="21"/>
        </w:rPr>
        <w:lastRenderedPageBreak/>
        <w:t>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84A" w:rsidRDefault="0022084A" w:rsidP="001F7CE0">
      <w:pPr>
        <w:spacing w:line="240" w:lineRule="auto"/>
      </w:pPr>
      <w:r>
        <w:separator/>
      </w:r>
    </w:p>
  </w:endnote>
  <w:endnote w:type="continuationSeparator" w:id="0">
    <w:p w:rsidR="0022084A" w:rsidRDefault="0022084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B5533">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B5533">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B5533">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84A" w:rsidRDefault="0022084A" w:rsidP="001F7CE0">
      <w:pPr>
        <w:spacing w:line="240" w:lineRule="auto"/>
      </w:pPr>
      <w:r>
        <w:separator/>
      </w:r>
    </w:p>
  </w:footnote>
  <w:footnote w:type="continuationSeparator" w:id="0">
    <w:p w:rsidR="0022084A" w:rsidRDefault="0022084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5533"/>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084A"/>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289</Words>
  <Characters>1651</Characters>
  <Application>Microsoft Office Word</Application>
  <DocSecurity>0</DocSecurity>
  <Lines>13</Lines>
  <Paragraphs>3</Paragraphs>
  <ScaleCrop>false</ScaleCrop>
  <Company>Huawei Technologies Co.,Ltd.</Company>
  <LinksUpToDate>false</LinksUpToDate>
  <CharactersWithSpaces>1937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2021-12-22T01:40:00Z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(3)Dw3IssZCSuE9VdrxUtXMb0cCpncZtgMJCIfVTBaEiSWecxdsnao8pp9MMLWVJKEhIzZzzHlK
0TZolnfchcyF4pkcO9DrfZ9DqOgvftksIjfLNbWqZQXROybO1RlUdpbg1Y3CDoude+h/Blt0
551N46oCGQq5rd2Hp7nkINHypwwNmYBZEhwXfRIu1ubiXyfNgio/5FGMSI7R6Ouq1OWhEi1/
bGGaku1WSBPiyXHMCU</vt:lpwstr>
  </property>
  <property fmtid="{D5CDD505-2E9C-101B-9397-08002B2CF9AE}" pid="11" name="_2015_ms_pID_7253431">
    <vt:lpwstr>28/KGNtumhM42cPdaTl7Kksqz2/w9idt0R5eMFSBg+WB/Glh26JkR7
fS+dtpoMtwuugrg07aqRFhUi1LNnY/6JgCtiFbSwPMxNyvA1T37MpniEfnNaO2NuC97JDG7U
orN5xp090lhrN+OBna4n134IfAhRrO16moa75Bq2fjefdVJmisb4IMNS4rDsjvV93vo02M9O
PB4xF26iDwO93L1S5yEYONE0omRKAKWqez/T</vt:lpwstr>
  </property>
  <property fmtid="{D5CDD505-2E9C-101B-9397-08002B2CF9AE}" pid="12" name="_2015_ms_pID_7253432">
    <vt:lpwstr>U7FUHAkn9aulDFT4JfKM4g/C5at6IKMgOnsM
kSknodrQ8BQ4ORvFjApi5gmLcs8gxLVIdbzGBA18iPST3964KBA=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1640137223</vt:lpwstr>
  </property>
</Properties>
</file>